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36" w:rsidRDefault="00DA647E">
      <w:pPr>
        <w:widowControl w:val="0"/>
        <w:spacing w:line="240" w:lineRule="auto"/>
        <w:ind w:left="8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5-9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824F36" w:rsidRDefault="00824F3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6" w:rsidRDefault="00DA647E">
      <w:pPr>
        <w:widowControl w:val="0"/>
        <w:spacing w:line="240" w:lineRule="auto"/>
        <w:ind w:left="60" w:right="1192" w:firstLine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(с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асса).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кул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5-9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824F36" w:rsidRDefault="00DA647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</w:p>
    <w:p w:rsidR="00824F36" w:rsidRDefault="00DA647E">
      <w:pPr>
        <w:widowControl w:val="0"/>
        <w:spacing w:line="239" w:lineRule="auto"/>
        <w:ind w:right="-4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4F36" w:rsidRDefault="00DA647E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824F36" w:rsidRDefault="00DA647E">
      <w:pPr>
        <w:widowControl w:val="0"/>
        <w:spacing w:line="240" w:lineRule="auto"/>
        <w:ind w:left="721" w:right="34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1290574</wp:posOffset>
                </wp:positionH>
                <wp:positionV relativeFrom="paragraph">
                  <wp:posOffset>730</wp:posOffset>
                </wp:positionV>
                <wp:extent cx="5521325" cy="232479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325" cy="2324798"/>
                          <a:chOff x="0" y="0"/>
                          <a:chExt cx="5521325" cy="232479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521325" cy="188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325" h="188277">
                                <a:moveTo>
                                  <a:pt x="0" y="188277"/>
                                </a:moveTo>
                                <a:lnTo>
                                  <a:pt x="0" y="0"/>
                                </a:lnTo>
                                <a:lnTo>
                                  <a:pt x="5521325" y="0"/>
                                </a:lnTo>
                                <a:lnTo>
                                  <a:pt x="5521325" y="188277"/>
                                </a:lnTo>
                                <a:lnTo>
                                  <a:pt x="0" y="188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88277"/>
                            <a:ext cx="55213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3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521325" y="175259"/>
                                </a:lnTo>
                                <a:lnTo>
                                  <a:pt x="5521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63539"/>
                            <a:ext cx="55213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3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21325" y="0"/>
                                </a:lnTo>
                                <a:lnTo>
                                  <a:pt x="55213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538798"/>
                            <a:ext cx="55213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3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21325" y="0"/>
                                </a:lnTo>
                                <a:lnTo>
                                  <a:pt x="55213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714057"/>
                            <a:ext cx="5521325" cy="185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325" h="185419">
                                <a:moveTo>
                                  <a:pt x="0" y="185419"/>
                                </a:moveTo>
                                <a:lnTo>
                                  <a:pt x="0" y="0"/>
                                </a:lnTo>
                                <a:lnTo>
                                  <a:pt x="5521325" y="0"/>
                                </a:lnTo>
                                <a:lnTo>
                                  <a:pt x="5521325" y="185419"/>
                                </a:lnTo>
                                <a:lnTo>
                                  <a:pt x="0" y="185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899477"/>
                            <a:ext cx="55213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3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521325" y="175259"/>
                                </a:lnTo>
                                <a:lnTo>
                                  <a:pt x="5521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074739"/>
                            <a:ext cx="5521325" cy="185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325" h="185418">
                                <a:moveTo>
                                  <a:pt x="0" y="185418"/>
                                </a:moveTo>
                                <a:lnTo>
                                  <a:pt x="0" y="0"/>
                                </a:lnTo>
                                <a:lnTo>
                                  <a:pt x="5521325" y="0"/>
                                </a:lnTo>
                                <a:lnTo>
                                  <a:pt x="5521325" y="185418"/>
                                </a:lnTo>
                                <a:lnTo>
                                  <a:pt x="0" y="185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260157"/>
                            <a:ext cx="5521325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325" h="175196">
                                <a:moveTo>
                                  <a:pt x="0" y="175196"/>
                                </a:moveTo>
                                <a:lnTo>
                                  <a:pt x="0" y="0"/>
                                </a:lnTo>
                                <a:lnTo>
                                  <a:pt x="5521325" y="0"/>
                                </a:lnTo>
                                <a:lnTo>
                                  <a:pt x="5521325" y="175196"/>
                                </a:lnTo>
                                <a:lnTo>
                                  <a:pt x="0" y="17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435354"/>
                            <a:ext cx="5521325" cy="175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325" h="175577">
                                <a:moveTo>
                                  <a:pt x="0" y="175577"/>
                                </a:moveTo>
                                <a:lnTo>
                                  <a:pt x="0" y="0"/>
                                </a:lnTo>
                                <a:lnTo>
                                  <a:pt x="5521325" y="0"/>
                                </a:lnTo>
                                <a:lnTo>
                                  <a:pt x="5521325" y="175577"/>
                                </a:lnTo>
                                <a:lnTo>
                                  <a:pt x="0" y="175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610931"/>
                            <a:ext cx="55213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3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21325" y="0"/>
                                </a:lnTo>
                                <a:lnTo>
                                  <a:pt x="55213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786191"/>
                            <a:ext cx="5521325" cy="187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325" h="187959">
                                <a:moveTo>
                                  <a:pt x="0" y="0"/>
                                </a:moveTo>
                                <a:lnTo>
                                  <a:pt x="0" y="187959"/>
                                </a:lnTo>
                                <a:lnTo>
                                  <a:pt x="5521325" y="187959"/>
                                </a:lnTo>
                                <a:lnTo>
                                  <a:pt x="5521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974278"/>
                            <a:ext cx="55213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3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521325" y="0"/>
                                </a:lnTo>
                                <a:lnTo>
                                  <a:pt x="55213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149538"/>
                            <a:ext cx="55213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3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521325" y="175259"/>
                                </a:lnTo>
                                <a:lnTo>
                                  <a:pt x="5521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C77380" id="drawingObject1" o:spid="_x0000_s1026" style="position:absolute;margin-left:101.6pt;margin-top:.05pt;width:434.75pt;height:183.05pt;z-index:-251660800;mso-position-horizontal-relative:page" coordsize="55213,23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" o:allowincell="f">
                <v:shape id="Shape 2" o:spid="_x0000_s1027" style="position:absolute;width:55213;height:1882;visibility:visible;mso-wrap-style:square;v-text-anchor:top" coordsize="5521325,188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GKcMQA&#10;AADaAAAADwAAAGRycy9kb3ducmV2LnhtbESPQWvCQBSE7wX/w/KE3uqmaasSs4pYpFJPag4eH9nn&#10;JjT7NmTXmPrru4VCj8PMfMPkq8E2oqfO144VPE8SEMSl0zUbBcVp+zQH4QOyxsYxKfgmD6vl6CHH&#10;TLsbH6g/BiMihH2GCqoQ2kxKX1Zk0U9cSxy9i+sshig7I3WHtwi3jUyTZCot1hwXKmxpU1H5dbxa&#10;Ba9nU5hyh9uP+7r4fJm9vdt0f1fqcTysFyACDeE//NfeaQUp/F6JN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hinDEAAAA2gAAAA8AAAAAAAAAAAAAAAAAmAIAAGRycy9k&#10;b3ducmV2LnhtbFBLBQYAAAAABAAEAPUAAACJAwAAAAA=&#10;" path="m,188277l,,5521325,r,188277l,188277xe" stroked="f">
                  <v:path arrowok="t" textboxrect="0,0,5521325,188277"/>
                </v:shape>
                <v:shape id="Shape 3" o:spid="_x0000_s1028" style="position:absolute;top:1882;width:55213;height:1753;visibility:visible;mso-wrap-style:square;v-text-anchor:top" coordsize="552132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1FcIA&#10;AADaAAAADwAAAGRycy9kb3ducmV2LnhtbESP0UoDMRRE34X+Q7gF32y2ClLWpkVKF0SppVs/4LK5&#10;bqLJzZLEdv37RhD6OMzMGWa5Hr0TJ4rJBlYwn1UgiLugLfcKPo7N3QJEysgaXWBS8EsJ1qvJzRJr&#10;Hc58oFObe1EgnGpUYHIeailTZ8hjmoWBuHifIXrMRcZe6ojnAvdO3lfVo/RouSwYHGhjqPtuf7yC&#10;6n2333sdw/bNmtfmy22cbqxSt9Px+QlEpjFfw//tF63gAf6ulBsgV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6PUVwgAAANoAAAAPAAAAAAAAAAAAAAAAAJgCAABkcnMvZG93&#10;bnJldi54bWxQSwUGAAAAAAQABAD1AAAAhwMAAAAA&#10;" path="m,l,175259r5521325,l5521325,,,xe" stroked="f">
                  <v:path arrowok="t" textboxrect="0,0,5521325,175259"/>
                </v:shape>
                <v:shape id="Shape 4" o:spid="_x0000_s1029" style="position:absolute;top:3635;width:55213;height:1752;visibility:visible;mso-wrap-style:square;v-text-anchor:top" coordsize="552132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tYcIA&#10;AADaAAAADwAAAGRycy9kb3ducmV2LnhtbESP0UoDMRRE34X+Q7gF32y2IlLWpkVKF0SppVs/4LK5&#10;bqLJzZLEdv37RhD6OMzMGWa5Hr0TJ4rJBlYwn1UgiLugLfcKPo7N3QJEysgaXWBS8EsJ1qvJzRJr&#10;Hc58oFObe1EgnGpUYHIeailTZ8hjmoWBuHifIXrMRcZe6ojnAvdO3lfVo/RouSwYHGhjqPtuf7yC&#10;6n2333sdw/bNmtfmy22cbqxSt9Px+QlEpjFfw//tF63gAf6ulBsgV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W1hwgAAANoAAAAPAAAAAAAAAAAAAAAAAJgCAABkcnMvZG93&#10;bnJldi54bWxQSwUGAAAAAAQABAD1AAAAhwMAAAAA&#10;" path="m,175259l,,5521325,r,175259l,175259xe" stroked="f">
                  <v:path arrowok="t" textboxrect="0,0,5521325,175259"/>
                </v:shape>
                <v:shape id="Shape 5" o:spid="_x0000_s1030" style="position:absolute;top:5387;width:55213;height:1753;visibility:visible;mso-wrap-style:square;v-text-anchor:top" coordsize="552132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I+sIA&#10;AADaAAAADwAAAGRycy9kb3ducmV2LnhtbESP0UoDMRRE34X+Q7gF32y2glLWpkVKF0SppVs/4LK5&#10;bqLJzZLEdv37RhD6OMzMGWa5Hr0TJ4rJBlYwn1UgiLugLfcKPo7N3QJEysgaXWBS8EsJ1qvJzRJr&#10;Hc58oFObe1EgnGpUYHIeailTZ8hjmoWBuHifIXrMRcZe6ojnAvdO3lfVo/RouSwYHGhjqPtuf7yC&#10;6n2333sdw/bNmtfmy22cbqxSt9Px+QlEpjFfw//tF63gAf6ulBsgV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cj6wgAAANoAAAAPAAAAAAAAAAAAAAAAAJgCAABkcnMvZG93&#10;bnJldi54bWxQSwUGAAAAAAQABAD1AAAAhwMAAAAA&#10;" path="m,175259l,,5521325,r,175259l,175259xe" stroked="f">
                  <v:path arrowok="t" textboxrect="0,0,5521325,175259"/>
                </v:shape>
                <v:shape id="Shape 6" o:spid="_x0000_s1031" style="position:absolute;top:7140;width:55213;height:1854;visibility:visible;mso-wrap-style:square;v-text-anchor:top" coordsize="5521325,185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kZJcQA&#10;AADaAAAADwAAAGRycy9kb3ducmV2LnhtbESPS4vCQBCE74L/YWhhL0EnK/ggOhFZWHBZLz5AvDWZ&#10;NgnJ9ITMrIn/3lkQPBZV9RW13vSmFndqXWlZweckBkGcWV1yruB8+h4vQTiPrLG2TAoe5GCTDgdr&#10;TLTt+ED3o89FgLBLUEHhfZNI6bKCDLqJbYiDd7OtQR9km0vdYhfgppbTOJ5LgyWHhQIb+iooq45/&#10;RoGM/D5q8qiLzpdqceius5/feKbUx6jfrkB46v07/GrvtII5/F8JN0C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JGSXEAAAA2gAAAA8AAAAAAAAAAAAAAAAAmAIAAGRycy9k&#10;b3ducmV2LnhtbFBLBQYAAAAABAAEAPUAAACJAwAAAAA=&#10;" path="m,185419l,,5521325,r,185419l,185419xe" stroked="f">
                  <v:path arrowok="t" textboxrect="0,0,5521325,185419"/>
                </v:shape>
                <v:shape id="Shape 7" o:spid="_x0000_s1032" style="position:absolute;top:8994;width:55213;height:1753;visibility:visible;mso-wrap-style:square;v-text-anchor:top" coordsize="552132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PzFsIA&#10;AADaAAAADwAAAGRycy9kb3ducmV2LnhtbESP0UoDMRRE34X+Q7gF32y2PmhZmxYpXRCllm79gMvm&#10;uokmN0sS2/XvG0Ho4zAzZ5jlevROnCgmG1jBfFaBIO6Cttwr+Dg2dwsQKSNrdIFJwS8lWK8mN0us&#10;dTjzgU5t7kWBcKpRgcl5qKVMnSGPaRYG4uJ9hugxFxl7qSOeC9w7eV9VD9Kj5bJgcKCNoe67/fEK&#10;qvfdfu91DNs3a16bL7dxurFK3U7H5ycQmcZ8Df+3X7SCR/i7Um6AX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0/MWwgAAANoAAAAPAAAAAAAAAAAAAAAAAJgCAABkcnMvZG93&#10;bnJldi54bWxQSwUGAAAAAAQABAD1AAAAhwMAAAAA&#10;" path="m,l,175259r5521325,l5521325,,,xe" stroked="f">
                  <v:path arrowok="t" textboxrect="0,0,5521325,175259"/>
                </v:shape>
                <v:shape id="Shape 8" o:spid="_x0000_s1033" style="position:absolute;top:10747;width:55213;height:1854;visibility:visible;mso-wrap-style:square;v-text-anchor:top" coordsize="5521325,185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NtcIA&#10;AADaAAAADwAAAGRycy9kb3ducmV2LnhtbERPz2vCMBS+C/sfwhvsIjPdYKV0RpGxzSG9tM6Dt0fz&#10;1hSbl9Jktv735iB4/Ph+L9eT7cSZBt86VvCySEAQ10633Cj43X89ZyB8QNbYOSYFF/KwXj3Mlphr&#10;N3JJ5yo0Ioawz1GBCaHPpfS1IYt+4XriyP25wWKIcGikHnCM4baTr0mSSostxwaDPX0Yqk/Vv1XQ&#10;YTlPm8vb9mC+x+3mlBXHz12h1NPjtHkHEWgKd/HN/aMVxK3xSrwBc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wA21wgAAANoAAAAPAAAAAAAAAAAAAAAAAJgCAABkcnMvZG93&#10;bnJldi54bWxQSwUGAAAAAAQABAD1AAAAhwMAAAAA&#10;" path="m,185418l,,5521325,r,185418l,185418xe" stroked="f">
                  <v:path arrowok="t" textboxrect="0,0,5521325,185418"/>
                </v:shape>
                <v:shape id="Shape 9" o:spid="_x0000_s1034" style="position:absolute;top:12601;width:55213;height:1752;visibility:visible;mso-wrap-style:square;v-text-anchor:top" coordsize="5521325,175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noxcMA&#10;AADaAAAADwAAAGRycy9kb3ducmV2LnhtbESP3WoCMRSE7wu+QzhC7zTrimK3RhFR/LlQqz7AYXPc&#10;LN2cLJtU17dvCkIvh5n5hpnOW1uJOzW+dKxg0E9AEOdOl1wouF7WvQkIH5A1Vo5JwZM8zGedtylm&#10;2j34i+7nUIgIYZ+hAhNCnUnpc0MWfd/VxNG7ucZiiLIppG7wEeG2kmmSjKXFkuOCwZqWhvLv849V&#10;kA7L4y4/HTar1GyL/ZF2t40ZKfXebRefIAK14T/8am+1gg/4uxJv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noxcMAAADaAAAADwAAAAAAAAAAAAAAAACYAgAAZHJzL2Rv&#10;d25yZXYueG1sUEsFBgAAAAAEAAQA9QAAAIgDAAAAAA==&#10;" path="m,175196l,,5521325,r,175196l,175196xe" stroked="f">
                  <v:path arrowok="t" textboxrect="0,0,5521325,175196"/>
                </v:shape>
                <v:shape id="Shape 10" o:spid="_x0000_s1035" style="position:absolute;top:14353;width:55213;height:1756;visibility:visible;mso-wrap-style:square;v-text-anchor:top" coordsize="5521325,175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6absUA&#10;AADbAAAADwAAAGRycy9kb3ducmV2LnhtbESPT2/CMAzF75P2HSIj7TKNlCFN0BFQx7/tsgNs4mw1&#10;pq1onKoJEL49PkzazdZ7fu/n2SK5Vl2oD41nA6NhBoq49LbhysDvz+ZlAipEZIutZzJwowCL+ePD&#10;DHPrr7yjyz5WSkI45GigjrHLtQ5lTQ7D0HfEoh197zDK2lfa9niVcNfq1yx70w4bloYaO1rWVJ72&#10;Z2dgvEr8PSqKzwNNxx/P67SdtqeDMU+DVLyDipTiv/nv+ssKvtDLLzKAn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ppuxQAAANsAAAAPAAAAAAAAAAAAAAAAAJgCAABkcnMv&#10;ZG93bnJldi54bWxQSwUGAAAAAAQABAD1AAAAigMAAAAA&#10;" path="m,175577l,,5521325,r,175577l,175577xe" stroked="f">
                  <v:path arrowok="t" textboxrect="0,0,5521325,175577"/>
                </v:shape>
                <v:shape id="Shape 11" o:spid="_x0000_s1036" style="position:absolute;top:16109;width:55213;height:1752;visibility:visible;mso-wrap-style:square;v-text-anchor:top" coordsize="552132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bWZ8AA&#10;AADbAAAADwAAAGRycy9kb3ducmV2LnhtbERPzWoCMRC+F3yHMEJvNauHUrZGEemCtLSi9QGGzbiJ&#10;TSZLkur27RtB8DYf3+/Ml4N34kwx2cAKppMKBHEbtOVOweG7eXoBkTKyRheYFPxRguVi9DDHWocL&#10;7+i8z50oIZxqVGBy7mspU2vIY5qEnrhwxxA95gJjJ3XESwn3Ts6q6ll6tFwaDPa0NtT+7H+9gurr&#10;c7v1Ooa3D2vem5NbO91YpR7Hw+oVRKYh38U390aX+VO4/lIO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2bWZ8AAAADbAAAADwAAAAAAAAAAAAAAAACYAgAAZHJzL2Rvd25y&#10;ZXYueG1sUEsFBgAAAAAEAAQA9QAAAIUDAAAAAA==&#10;" path="m,175259l,,5521325,r,175259l,175259xe" stroked="f">
                  <v:path arrowok="t" textboxrect="0,0,5521325,175259"/>
                </v:shape>
                <v:shape id="Shape 12" o:spid="_x0000_s1037" style="position:absolute;top:17861;width:55213;height:1880;visibility:visible;mso-wrap-style:square;v-text-anchor:top" coordsize="5521325,187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HW78A&#10;AADbAAAADwAAAGRycy9kb3ducmV2LnhtbERPTYvCMBC9L/gfwgje1lQRkWoUkYruRVDbg7ehGdti&#10;MylN1PrvN4LgbR7vcxarztTiQa2rLCsYDSMQxLnVFRcK0vP2dwbCeWSNtWVS8CIHq2XvZ4Gxtk8+&#10;0uPkCxFC2MWooPS+iaV0eUkG3dA2xIG72tagD7AtpG7xGcJNLcdRNJUGKw4NJTa0KSm/ne5GQXI5&#10;uEMi/wq5S7IMmzTdjSapUoN+t56D8NT5r/jj3uswfwzvX8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TcdbvwAAANsAAAAPAAAAAAAAAAAAAAAAAJgCAABkcnMvZG93bnJl&#10;di54bWxQSwUGAAAAAAQABAD1AAAAhAMAAAAA&#10;" path="m,l,187959r5521325,l5521325,,,xe" stroked="f">
                  <v:path arrowok="t" textboxrect="0,0,5521325,187959"/>
                </v:shape>
                <v:shape id="Shape 13" o:spid="_x0000_s1038" style="position:absolute;top:19742;width:55213;height:1753;visibility:visible;mso-wrap-style:square;v-text-anchor:top" coordsize="552132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KicAA&#10;AADbAAAADwAAAGRycy9kb3ducmV2LnhtbERPTYvCMBC9C/sfwix403Rd0KWaFlkQV29WD3scm7Et&#10;NpPSRG399UYQvM3jfc4i7UwtrtS6yrKCr3EEgji3uuJCwWG/Gv2AcB5ZY22ZFPTkIE0+BguMtb3x&#10;jq6ZL0QIYRejgtL7JpbS5SUZdGPbEAfuZFuDPsC2kLrFWwg3tZxE0VQarDg0lNjQb0n5ObsYBfY+&#10;W0f/eUa8tdnmcCpmpu+PSg0/u+UchKfOv8Uv958O87/h+Us4QC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KicAAAADbAAAADwAAAAAAAAAAAAAAAACYAgAAZHJzL2Rvd25y&#10;ZXYueG1sUEsFBgAAAAAEAAQA9QAAAIUDAAAAAA==&#10;" path="m,175260l,,5521325,r,175260l,175260xe" stroked="f">
                  <v:path arrowok="t" textboxrect="0,0,5521325,175260"/>
                </v:shape>
                <v:shape id="Shape 14" o:spid="_x0000_s1039" style="position:absolute;top:21495;width:55213;height:1752;visibility:visible;mso-wrap-style:square;v-text-anchor:top" coordsize="552132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1/8AA&#10;AADbAAAADwAAAGRycy9kb3ducmV2LnhtbERP20oDMRB9L/QfwhR8a7MtIrI2u0jpQlG0WP2AYTNu&#10;oslkSWK7/r0RBN/mcK6zbSfvxJlisoEVrFcVCOI+aMuDgrfXbnkLImVkjS4wKfimBG0zn22x1uHC&#10;L3Q+5UGUEE41KjA5j7WUqTfkMa3CSFy49xA95gLjIHXESwn3Tm6q6kZ6tFwaDI60M9R/nr68gur5&#10;6Xj0Oob9ozUP3YfbOd1Zpa4W0/0diExT/hf/uQ+6zL+G31/KAb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F1/8AAAADbAAAADwAAAAAAAAAAAAAAAACYAgAAZHJzL2Rvd25y&#10;ZXYueG1sUEsFBgAAAAAEAAQA9QAAAIUDAAAAAA==&#10;" path="m,l,175259r5521325,l5521325,,,xe" stroked="f">
                  <v:path arrowok="t" textboxrect="0,0,5521325,175259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новного</w:t>
      </w:r>
      <w:r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17.12.2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1897(в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29.12.2014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1644,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31.12.2015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1577);</w:t>
      </w:r>
    </w:p>
    <w:p w:rsidR="00824F36" w:rsidRDefault="00DA647E">
      <w:pPr>
        <w:widowControl w:val="0"/>
        <w:tabs>
          <w:tab w:val="left" w:pos="2017"/>
          <w:tab w:val="left" w:pos="4017"/>
          <w:tab w:val="left" w:pos="5425"/>
          <w:tab w:val="left" w:pos="6250"/>
          <w:tab w:val="left" w:pos="7287"/>
          <w:tab w:val="left" w:pos="8170"/>
          <w:tab w:val="left" w:pos="8831"/>
        </w:tabs>
        <w:spacing w:line="238" w:lineRule="auto"/>
        <w:ind w:left="721" w:right="30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 с. Лукашкин Яр;</w:t>
      </w:r>
    </w:p>
    <w:p w:rsidR="00DA647E" w:rsidRPr="00DA647E" w:rsidRDefault="00DA647E" w:rsidP="00DA647E">
      <w:pPr>
        <w:spacing w:line="240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A647E"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 w:rsidRPr="00DA647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ьт</w:t>
      </w:r>
      <w:r w:rsidRPr="00DA647E">
        <w:rPr>
          <w:rFonts w:ascii="Times New Roman" w:eastAsia="Times New Roman" w:hAnsi="Times New Roman" w:cs="Times New Roman"/>
          <w:color w:val="000000"/>
          <w:sz w:val="24"/>
          <w:szCs w:val="24"/>
        </w:rPr>
        <w:t>уре</w:t>
      </w:r>
      <w:r w:rsidRPr="00DA647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gramStart"/>
      <w:r w:rsidRPr="00DA647E">
        <w:rPr>
          <w:rFonts w:ascii="Times New Roman" w:hAnsi="Times New Roman" w:cs="Times New Roman"/>
          <w:sz w:val="24"/>
          <w:szCs w:val="24"/>
        </w:rPr>
        <w:t>/  А.П.</w:t>
      </w:r>
      <w:proofErr w:type="gramEnd"/>
      <w:r w:rsidRPr="00DA647E">
        <w:rPr>
          <w:rFonts w:ascii="Times New Roman" w:hAnsi="Times New Roman" w:cs="Times New Roman"/>
          <w:sz w:val="24"/>
          <w:szCs w:val="24"/>
        </w:rPr>
        <w:t xml:space="preserve"> Матвеева 13-е изд., </w:t>
      </w:r>
      <w:proofErr w:type="spellStart"/>
      <w:r w:rsidRPr="00DA647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A647E">
        <w:rPr>
          <w:rFonts w:ascii="Times New Roman" w:hAnsi="Times New Roman" w:cs="Times New Roman"/>
          <w:sz w:val="24"/>
          <w:szCs w:val="24"/>
        </w:rPr>
        <w:t>. – Москва: Просвещение, 2023.</w:t>
      </w:r>
    </w:p>
    <w:p w:rsidR="00824F36" w:rsidRDefault="00DA647E" w:rsidP="00DA647E">
      <w:pPr>
        <w:widowControl w:val="0"/>
        <w:spacing w:line="239" w:lineRule="auto"/>
        <w:ind w:left="721" w:right="34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ельном    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2023-2024 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4F36" w:rsidRDefault="00DA647E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824F36" w:rsidRDefault="00DA647E">
      <w:pPr>
        <w:widowControl w:val="0"/>
        <w:spacing w:line="240" w:lineRule="auto"/>
        <w:ind w:left="360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работана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исном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</w:p>
    <w:p w:rsidR="00824F36" w:rsidRDefault="00DA647E">
      <w:pPr>
        <w:widowControl w:val="0"/>
        <w:spacing w:line="264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824F36" w:rsidRDefault="00DA647E">
      <w:pPr>
        <w:widowControl w:val="0"/>
        <w:spacing w:line="25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способностей,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вь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ш</w:t>
      </w:r>
      <w:r>
        <w:rPr>
          <w:rFonts w:ascii="Times New Roman" w:eastAsia="Times New Roman" w:hAnsi="Times New Roman" w:cs="Times New Roman"/>
          <w:color w:val="000000"/>
        </w:rPr>
        <w:t>ире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824F36" w:rsidRDefault="00DA647E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ци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зм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824F36" w:rsidRDefault="00DA647E">
      <w:pPr>
        <w:widowControl w:val="0"/>
        <w:tabs>
          <w:tab w:val="left" w:pos="1854"/>
          <w:tab w:val="left" w:pos="3013"/>
          <w:tab w:val="left" w:pos="4265"/>
          <w:tab w:val="left" w:pos="5643"/>
          <w:tab w:val="left" w:pos="7266"/>
          <w:tab w:val="left" w:pos="8097"/>
        </w:tabs>
        <w:spacing w:before="44" w:line="296" w:lineRule="auto"/>
        <w:ind w:right="-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ьту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</w:rPr>
        <w:t>ащ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ыта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фи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гир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приоб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>оз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>оз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824F36" w:rsidRDefault="00DA647E">
      <w:pPr>
        <w:widowControl w:val="0"/>
        <w:spacing w:line="290" w:lineRule="auto"/>
        <w:ind w:right="-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вых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</w:rPr>
        <w:t>жит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ци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>оз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>оз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824F36" w:rsidRDefault="00DA647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ур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</w:p>
    <w:p w:rsidR="00824F36" w:rsidRDefault="00DA647E">
      <w:pPr>
        <w:widowControl w:val="0"/>
        <w:spacing w:before="39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зд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аза 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824F36" w:rsidRDefault="00DA647E">
      <w:pPr>
        <w:widowControl w:val="0"/>
        <w:spacing w:before="16" w:line="240" w:lineRule="auto"/>
        <w:ind w:left="3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я.</w:t>
      </w:r>
    </w:p>
    <w:p w:rsidR="00DA647E" w:rsidRPr="00DA647E" w:rsidRDefault="00DA647E" w:rsidP="00DA647E">
      <w:pPr>
        <w:spacing w:line="240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DA647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1062037</wp:posOffset>
                </wp:positionH>
                <wp:positionV relativeFrom="paragraph">
                  <wp:posOffset>558</wp:posOffset>
                </wp:positionV>
                <wp:extent cx="5978525" cy="2103754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525" cy="2103754"/>
                          <a:chOff x="0" y="0"/>
                          <a:chExt cx="5978525" cy="2103754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114300" y="0"/>
                            <a:ext cx="58642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42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864225" y="0"/>
                                </a:lnTo>
                                <a:lnTo>
                                  <a:pt x="58642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14300" y="175259"/>
                            <a:ext cx="5864225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4225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5864225" y="0"/>
                                </a:lnTo>
                                <a:lnTo>
                                  <a:pt x="5864225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14300" y="350392"/>
                            <a:ext cx="58642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42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864225" y="175259"/>
                                </a:lnTo>
                                <a:lnTo>
                                  <a:pt x="5864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14300" y="525716"/>
                            <a:ext cx="5864225" cy="175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4225" h="175577">
                                <a:moveTo>
                                  <a:pt x="0" y="175577"/>
                                </a:moveTo>
                                <a:lnTo>
                                  <a:pt x="0" y="0"/>
                                </a:lnTo>
                                <a:lnTo>
                                  <a:pt x="5864225" y="0"/>
                                </a:lnTo>
                                <a:lnTo>
                                  <a:pt x="5864225" y="175577"/>
                                </a:lnTo>
                                <a:lnTo>
                                  <a:pt x="0" y="175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14300" y="701293"/>
                            <a:ext cx="58642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42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864225" y="0"/>
                                </a:lnTo>
                                <a:lnTo>
                                  <a:pt x="58642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14300" y="876553"/>
                            <a:ext cx="58642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42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864225" y="0"/>
                                </a:lnTo>
                                <a:lnTo>
                                  <a:pt x="58642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14300" y="1051813"/>
                            <a:ext cx="58642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42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864225" y="0"/>
                                </a:lnTo>
                                <a:lnTo>
                                  <a:pt x="58642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14300" y="1227073"/>
                            <a:ext cx="58642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42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864225" y="0"/>
                                </a:lnTo>
                                <a:lnTo>
                                  <a:pt x="58642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14300" y="1402333"/>
                            <a:ext cx="58642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42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864225" y="0"/>
                                </a:lnTo>
                                <a:lnTo>
                                  <a:pt x="58642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577593"/>
                            <a:ext cx="59785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752853"/>
                            <a:ext cx="59785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525" y="175260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928177"/>
                            <a:ext cx="5978525" cy="175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175577">
                                <a:moveTo>
                                  <a:pt x="0" y="0"/>
                                </a:moveTo>
                                <a:lnTo>
                                  <a:pt x="0" y="175577"/>
                                </a:lnTo>
                                <a:lnTo>
                                  <a:pt x="5978525" y="175577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C55C3C" id="drawingObject15" o:spid="_x0000_s1026" style="position:absolute;margin-left:83.6pt;margin-top:.05pt;width:470.75pt;height:165.65pt;z-index:-251656704;mso-position-horizontal-relative:page" coordsize="59785,2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" o:allowincell="f">
                <v:shape id="Shape 16" o:spid="_x0000_s1027" style="position:absolute;left:1143;width:58642;height:1752;visibility:visible;mso-wrap-style:square;v-text-anchor:top" coordsize="586422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wx8AA&#10;AADbAAAADwAAAGRycy9kb3ducmV2LnhtbERPTYvCMBC9L/gfwgheFk0VEalGEUEQFHG16HVoxqbY&#10;TEoTtf77zYKwt3m8z5kvW1uJJzW+dKxgOEhAEOdOl1woyM6b/hSED8gaK8ek4E0elovO1xxT7V78&#10;Q89TKEQMYZ+iAhNCnUrpc0MW/cDVxJG7ucZiiLAppG7wFcNtJUdJMpEWS44NBmtaG8rvp4dVQMV5&#10;fPnOdjg+mq2erg7ZdX+4K9XrtqsZiEBt+Bd/3Fsd50/g75d4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pewx8AAAADbAAAADwAAAAAAAAAAAAAAAACYAgAAZHJzL2Rvd25y&#10;ZXYueG1sUEsFBgAAAAAEAAQA9QAAAIUDAAAAAA==&#10;" path="m,175259l,,5864225,r,175259l,175259xe" stroked="f">
                  <v:path arrowok="t" textboxrect="0,0,5864225,175259"/>
                </v:shape>
                <v:shape id="Shape 17" o:spid="_x0000_s1028" style="position:absolute;left:1143;top:1752;width:58642;height:1751;visibility:visible;mso-wrap-style:square;v-text-anchor:top" coordsize="5864225,175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lBcEA&#10;AADbAAAADwAAAGRycy9kb3ducmV2LnhtbERPzYrCMBC+L/gOYQQvi6Z6cEvXKFXUleJF3QcYktm2&#10;bDMpTdT69htB2Nt8fL+zWPW2ETfqfO1YwXSSgCDWztRcKvi+7MYpCB+QDTaOScGDPKyWg7cFZsbd&#10;+US3cyhFDGGfoYIqhDaT0uuKLPqJa4kj9+M6iyHCrpSmw3sMt42cJclcWqw5NlTY0qYi/Xu+WgXv&#10;+pp/yXVhj+v0uC+KS663aanUaNjnnyAC9eFf/HIfTJz/Ac9f4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FZQXBAAAA2wAAAA8AAAAAAAAAAAAAAAAAmAIAAGRycy9kb3du&#10;cmV2LnhtbFBLBQYAAAAABAAEAPUAAACGAwAAAAA=&#10;" path="m,175133l,,5864225,r,175133l,175133xe" stroked="f">
                  <v:path arrowok="t" textboxrect="0,0,5864225,175133"/>
                </v:shape>
                <v:shape id="Shape 18" o:spid="_x0000_s1029" style="position:absolute;left:1143;top:3503;width:58642;height:1753;visibility:visible;mso-wrap-style:square;v-text-anchor:top" coordsize="586422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BLsQA&#10;AADbAAAADwAAAGRycy9kb3ducmV2LnhtbESPQWvCQBCF7wX/wzKFXopuLFIkdRURBKEiVoO9Dtlp&#10;NpidDdmtxn/vHARvM7w3730zW/S+URfqYh3YwHiUgSIug625MlAc18MpqJiQLTaBycCNIizmg5cZ&#10;5jZc+Ycuh1QpCeGYowGXUptrHUtHHuMotMSi/YXOY5K1q7Tt8CrhvtEfWfapPdYsDQ5bWjkqz4d/&#10;b4Cq4+T0XnzjZO82drrcFb/b3dmYt9d++QUqUZ+e5sf1xgq+wMovMoC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EgS7EAAAA2wAAAA8AAAAAAAAAAAAAAAAAmAIAAGRycy9k&#10;b3ducmV2LnhtbFBLBQYAAAAABAAEAPUAAACJAwAAAAA=&#10;" path="m,l,175259r5864225,l5864225,,,xe" stroked="f">
                  <v:path arrowok="t" textboxrect="0,0,5864225,175259"/>
                </v:shape>
                <v:shape id="Shape 19" o:spid="_x0000_s1030" style="position:absolute;left:1143;top:5257;width:58642;height:1755;visibility:visible;mso-wrap-style:square;v-text-anchor:top" coordsize="5864225,175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GDgcAA&#10;AADbAAAADwAAAGRycy9kb3ducmV2LnhtbERP24rCMBB9F/yHMIJvmlpc0WoUKQgisqyXDxibsa02&#10;k9JErX+/WVjwbQ7nOotVayrxpMaVlhWMhhEI4szqknMF59NmMAXhPLLGyjIpeJOD1bLbWWCi7YsP&#10;9Dz6XIQQdgkqKLyvEyldVpBBN7Q1ceCutjHoA2xyqRt8hXBTyTiKJtJgyaGhwJrSgrL78WEU7OLv&#10;/eV603o826blj6tO2Vd0U6rfa9dzEJ5a/xH/u7c6zJ/B3y/hAL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GDgcAAAADbAAAADwAAAAAAAAAAAAAAAACYAgAAZHJzL2Rvd25y&#10;ZXYueG1sUEsFBgAAAAAEAAQA9QAAAIUDAAAAAA==&#10;" path="m,175577l,,5864225,r,175577l,175577xe" stroked="f">
                  <v:path arrowok="t" textboxrect="0,0,5864225,175577"/>
                </v:shape>
                <v:shape id="Shape 20" o:spid="_x0000_s1031" style="position:absolute;left:1143;top:7012;width:58642;height:1753;visibility:visible;mso-wrap-style:square;v-text-anchor:top" coordsize="586422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RDsMA&#10;AADbAAAADwAAAGRycy9kb3ducmV2LnhtbERPz2vCMBS+D/wfwhN208QO3OhMi8g2BEGd22HHR/Ns&#10;q81LaTJb/euXg7Djx/d7kQ+2ERfqfO1Yw2yqQBAXztRcavj+ep+8gPAB2WDjmDRcyUOejR4WmBrX&#10;8yddDqEUMYR9ihqqENpUSl9UZNFPXUscuaPrLIYIu1KaDvsYbhuZKDWXFmuODRW2tKqoOB9+rYbT&#10;Vu0+5Hp5211/evX0ljwf9+1G68fxsHwFEWgI/+K7e200JHF9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ERDsMAAADbAAAADwAAAAAAAAAAAAAAAACYAgAAZHJzL2Rv&#10;d25yZXYueG1sUEsFBgAAAAAEAAQA9QAAAIgDAAAAAA==&#10;" path="m,175260l,,5864225,r,175260l,175260xe" stroked="f">
                  <v:path arrowok="t" textboxrect="0,0,5864225,175260"/>
                </v:shape>
                <v:shape id="Shape 21" o:spid="_x0000_s1032" style="position:absolute;left:1143;top:8765;width:58642;height:1753;visibility:visible;mso-wrap-style:square;v-text-anchor:top" coordsize="586422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20lcYA&#10;AADbAAAADwAAAGRycy9kb3ducmV2LnhtbESPT2vCQBTE70K/w/IKvemuKVSJriKlLULBP2kPHh/Z&#10;Z5I2+zZktyb207uC4HGYmd8w82Vva3Gi1leONYxHCgRx7kzFhYbvr/fhFIQPyAZrx6ThTB6Wi4fB&#10;HFPjOt7TKQuFiBD2KWooQ2hSKX1ekkU/cg1x9I6utRiibAtpWuwi3NYyUepFWqw4LpTY0GtJ+W/2&#10;ZzX8bNT2Q65X/9vzoVPPb8nkuGs+tX567FczEIH6cA/f2mujIRnD9Uv8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20lcYAAADbAAAADwAAAAAAAAAAAAAAAACYAgAAZHJz&#10;L2Rvd25yZXYueG1sUEsFBgAAAAAEAAQA9QAAAIsDAAAAAA==&#10;" path="m,175260l,,5864225,r,175260l,175260xe" stroked="f">
                  <v:path arrowok="t" textboxrect="0,0,5864225,175260"/>
                </v:shape>
                <v:shape id="Shape 22" o:spid="_x0000_s1033" style="position:absolute;left:1143;top:10518;width:58642;height:1752;visibility:visible;mso-wrap-style:square;v-text-anchor:top" coordsize="586422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8q4sYA&#10;AADbAAAADwAAAGRycy9kb3ducmV2LnhtbESPT2vCQBTE74LfYXmCN91tBFtSV5FSRRDqn/bQ4yP7&#10;TNJm34bsaqKfvlsQPA4z8xtmtuhsJS7U+NKxhqexAkGcOVNyruHrczV6AeEDssHKMWm4kofFvN+b&#10;YWpcywe6HEMuIoR9ihqKEOpUSp8VZNGPXU0cvZNrLIYom1yaBtsIt5VMlJpKiyXHhQJreiso+z2e&#10;rYafD7Vby83ytrt+t2rynjyf9vVW6+GgW76CCNSFR/je3hgNSQL/X+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8q4sYAAADbAAAADwAAAAAAAAAAAAAAAACYAgAAZHJz&#10;L2Rvd25yZXYueG1sUEsFBgAAAAAEAAQA9QAAAIsDAAAAAA==&#10;" path="m,175260l,,5864225,r,175260l,175260xe" stroked="f">
                  <v:path arrowok="t" textboxrect="0,0,5864225,175260"/>
                </v:shape>
                <v:shape id="Shape 23" o:spid="_x0000_s1034" style="position:absolute;left:1143;top:12270;width:58642;height:1753;visibility:visible;mso-wrap-style:square;v-text-anchor:top" coordsize="586422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Z4sQA&#10;AADbAAAADwAAAGRycy9kb3ducmV2LnhtbESP3YrCMBSE74V9h3AW9kY0XRWRahRZEIRdxJ+it4fm&#10;2BSbk9JE7b69EQQvh5n5hpktWluJGzW+dKzgu5+AIM6dLrlQkB1WvQkIH5A1Vo5JwT95WMw/OjNM&#10;tbvzjm77UIgIYZ+iAhNCnUrpc0MWfd/VxNE7u8ZiiLIppG7wHuG2koMkGUuLJccFgzX9GMov+6tV&#10;QMVhdOxmvzjamrWeLDfZ6W9zUerrs11OQQRqwzv8aq+1gsEQ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M2eLEAAAA2wAAAA8AAAAAAAAAAAAAAAAAmAIAAGRycy9k&#10;b3ducmV2LnhtbFBLBQYAAAAABAAEAPUAAACJAwAAAAA=&#10;" path="m,175259l,,5864225,r,175259l,175259xe" stroked="f">
                  <v:path arrowok="t" textboxrect="0,0,5864225,175259"/>
                </v:shape>
                <v:shape id="Shape 24" o:spid="_x0000_s1035" style="position:absolute;left:1143;top:14023;width:58642;height:1752;visibility:visible;mso-wrap-style:square;v-text-anchor:top" coordsize="586422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oXDcYA&#10;AADbAAAADwAAAGRycy9kb3ducmV2LnhtbESPT2vCQBTE74V+h+UVequ7TYtKdBWRtggF/x88PrLP&#10;JDX7NmS3JvrpXaHQ4zAzv2HG085W4kyNLx1reO0pEMSZMyXnGva7z5chCB+QDVaOScOFPEwnjw9j&#10;TI1reUPnbchFhLBPUUMRQp1K6bOCLPqeq4mjd3SNxRBlk0vTYBvhtpKJUn1pseS4UGBN84Ky0/bX&#10;avhZqtWXXMyuq8uhVW8fyeC4rr+1fn7qZiMQgbrwH/5rL4yG5B3uX+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oXDcYAAADbAAAADwAAAAAAAAAAAAAAAACYAgAAZHJz&#10;L2Rvd25yZXYueG1sUEsFBgAAAAAEAAQA9QAAAIsDAAAAAA==&#10;" path="m,175260l,,5864225,r,175260l,175260xe" stroked="f">
                  <v:path arrowok="t" textboxrect="0,0,5864225,175260"/>
                </v:shape>
                <v:shape id="Shape 25" o:spid="_x0000_s1036" style="position:absolute;top:15775;width:59785;height:1753;visibility:visible;mso-wrap-style:square;v-text-anchor:top" coordsize="597852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qE1cUA&#10;AADbAAAADwAAAGRycy9kb3ducmV2LnhtbESPQWsCMRSE70L/Q3hCb5p1xbZsjVKFQnso4lrB3h6b&#10;52Zx87IkUdd/3wiFHoeZ+YaZL3vbigv50DhWMBlnIIgrpxuuFXzv3kcvIEJE1tg6JgU3CrBcPAzm&#10;WGh35S1dyliLBOFQoAITY1dIGSpDFsPYdcTJOzpvMSbpa6k9XhPctjLPsidpseG0YLCjtaHqVJ6t&#10;gpXfHKbb876dZmb3fLL555G/fpR6HPZvryAi9fE//Nf+0AryGdy/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oTVxQAAANsAAAAPAAAAAAAAAAAAAAAAAJgCAABkcnMv&#10;ZG93bnJldi54bWxQSwUGAAAAAAQABAD1AAAAigMAAAAA&#10;" path="m,175260l,,5978525,r,175260l,175260xe" stroked="f">
                  <v:path arrowok="t" textboxrect="0,0,5978525,175260"/>
                </v:shape>
                <v:shape id="Shape 26" o:spid="_x0000_s1037" style="position:absolute;top:17528;width:59785;height:1753;visibility:visible;mso-wrap-style:square;v-text-anchor:top" coordsize="597852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gaosQA&#10;AADbAAAADwAAAGRycy9kb3ducmV2LnhtbESPT2sCMRTE74V+h/AKvdVsV1DZGqUVhPYg4j/Q22Pz&#10;3CxuXpYk6vbbG0HwOMzMb5jxtLONuJAPtWMFn70MBHHpdM2Vgu1m/jECESKyxsYxKfinANPJ68sY&#10;C+2uvKLLOlYiQTgUqMDE2BZShtKQxdBzLXHyjs5bjEn6SmqP1wS3jcyzbCAt1pwWDLY0M1Se1mer&#10;4Mcv9/3Vedf0M7MZnmz+d+TFQan3t+77C0SkLj7Dj/avVpAP4P4l/QA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YGqLEAAAA2wAAAA8AAAAAAAAAAAAAAAAAmAIAAGRycy9k&#10;b3ducmV2LnhtbFBLBQYAAAAABAAEAPUAAACJAwAAAAA=&#10;" path="m,l,175260r5978525,l5978525,,,xe" stroked="f">
                  <v:path arrowok="t" textboxrect="0,0,5978525,175260"/>
                </v:shape>
                <v:shape id="Shape 27" o:spid="_x0000_s1038" style="position:absolute;top:19281;width:59785;height:1756;visibility:visible;mso-wrap-style:square;v-text-anchor:top" coordsize="5978525,175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hcMYA&#10;AADbAAAADwAAAGRycy9kb3ducmV2LnhtbESPW2vCQBSE34X+h+UIfdONoTfSbKRIhUIevKQovh2y&#10;p0kwezZktxr99a5Q6OMwM98w6XwwrThR7xrLCmbTCARxaXXDlYLvYjl5A+E8ssbWMim4kIN59jBK&#10;MdH2zBs6bX0lAoRdggpq77tESlfWZNBNbUccvB/bG/RB9pXUPZ4D3LQyjqIXabDhsFBjR4uayuP2&#10;1yiQR8qveVks98+fq6d8vTssDnGn1ON4+HgH4Wnw/+G/9pdWEL/C/Uv4AT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ohcMYAAADbAAAADwAAAAAAAAAAAAAAAACYAgAAZHJz&#10;L2Rvd25yZXYueG1sUEsFBgAAAAAEAAQA9QAAAIsDAAAAAA==&#10;" path="m,l,175577r5978525,l5978525,,,xe" stroked="f">
                  <v:path arrowok="t" textboxrect="0,0,5978525,175577"/>
                </v:shape>
                <w10:wrap anchorx="page"/>
              </v:group>
            </w:pict>
          </mc:Fallback>
        </mc:AlternateContent>
      </w:r>
      <w:r w:rsidRPr="00DA647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DA647E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A647E">
        <w:rPr>
          <w:rFonts w:ascii="Times New Roman" w:hAnsi="Times New Roman" w:cs="Times New Roman"/>
          <w:sz w:val="24"/>
          <w:szCs w:val="24"/>
        </w:rPr>
        <w:t xml:space="preserve">Физическая культура: 5-й класс: учебник </w:t>
      </w:r>
      <w:proofErr w:type="gramStart"/>
      <w:r w:rsidRPr="00DA647E">
        <w:rPr>
          <w:rFonts w:ascii="Times New Roman" w:hAnsi="Times New Roman" w:cs="Times New Roman"/>
          <w:sz w:val="24"/>
          <w:szCs w:val="24"/>
        </w:rPr>
        <w:t>/  А.П.</w:t>
      </w:r>
      <w:proofErr w:type="gramEnd"/>
      <w:r w:rsidRPr="00DA647E">
        <w:rPr>
          <w:rFonts w:ascii="Times New Roman" w:hAnsi="Times New Roman" w:cs="Times New Roman"/>
          <w:sz w:val="24"/>
          <w:szCs w:val="24"/>
        </w:rPr>
        <w:t xml:space="preserve"> Матвеева 13-е изд., </w:t>
      </w:r>
      <w:proofErr w:type="spellStart"/>
      <w:r w:rsidRPr="00DA647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A647E">
        <w:rPr>
          <w:rFonts w:ascii="Times New Roman" w:hAnsi="Times New Roman" w:cs="Times New Roman"/>
          <w:sz w:val="24"/>
          <w:szCs w:val="24"/>
        </w:rPr>
        <w:t>. – Москва: Просвещение, 2023.</w:t>
      </w:r>
    </w:p>
    <w:p w:rsidR="00DA647E" w:rsidRPr="00DA647E" w:rsidRDefault="00DA647E" w:rsidP="00DA647E">
      <w:pPr>
        <w:spacing w:line="240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A647E">
        <w:rPr>
          <w:rFonts w:ascii="Times New Roman" w:hAnsi="Times New Roman" w:cs="Times New Roman"/>
          <w:sz w:val="24"/>
          <w:szCs w:val="24"/>
        </w:rPr>
        <w:t xml:space="preserve">Физическая культура: 6-й класс: учебник </w:t>
      </w:r>
      <w:proofErr w:type="gramStart"/>
      <w:r w:rsidRPr="00DA647E">
        <w:rPr>
          <w:rFonts w:ascii="Times New Roman" w:hAnsi="Times New Roman" w:cs="Times New Roman"/>
          <w:sz w:val="24"/>
          <w:szCs w:val="24"/>
        </w:rPr>
        <w:t>/  А.П.</w:t>
      </w:r>
      <w:proofErr w:type="gramEnd"/>
      <w:r w:rsidRPr="00DA647E">
        <w:rPr>
          <w:rFonts w:ascii="Times New Roman" w:hAnsi="Times New Roman" w:cs="Times New Roman"/>
          <w:sz w:val="24"/>
          <w:szCs w:val="24"/>
        </w:rPr>
        <w:t xml:space="preserve"> Матвеева 13-е изд., </w:t>
      </w:r>
      <w:proofErr w:type="spellStart"/>
      <w:r w:rsidRPr="00DA647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A647E">
        <w:rPr>
          <w:rFonts w:ascii="Times New Roman" w:hAnsi="Times New Roman" w:cs="Times New Roman"/>
          <w:sz w:val="24"/>
          <w:szCs w:val="24"/>
        </w:rPr>
        <w:t>. – Москва: Просвещение, 2023.</w:t>
      </w:r>
    </w:p>
    <w:p w:rsidR="00DA647E" w:rsidRPr="00DA647E" w:rsidRDefault="00DA647E" w:rsidP="00DA64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A647E">
        <w:rPr>
          <w:rFonts w:ascii="Times New Roman" w:hAnsi="Times New Roman" w:cs="Times New Roman"/>
          <w:sz w:val="24"/>
          <w:szCs w:val="24"/>
        </w:rPr>
        <w:t xml:space="preserve">Физическая культура: 7-9-й класс: учебник </w:t>
      </w:r>
      <w:proofErr w:type="gramStart"/>
      <w:r w:rsidRPr="00DA647E">
        <w:rPr>
          <w:rFonts w:ascii="Times New Roman" w:hAnsi="Times New Roman" w:cs="Times New Roman"/>
          <w:sz w:val="24"/>
          <w:szCs w:val="24"/>
        </w:rPr>
        <w:t>/  А.П.</w:t>
      </w:r>
      <w:proofErr w:type="gramEnd"/>
      <w:r w:rsidRPr="00DA647E">
        <w:rPr>
          <w:rFonts w:ascii="Times New Roman" w:hAnsi="Times New Roman" w:cs="Times New Roman"/>
          <w:sz w:val="24"/>
          <w:szCs w:val="24"/>
        </w:rPr>
        <w:t xml:space="preserve"> Матвеева 13-е изд., </w:t>
      </w:r>
      <w:proofErr w:type="spellStart"/>
      <w:r w:rsidRPr="00DA647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A647E">
        <w:rPr>
          <w:rFonts w:ascii="Times New Roman" w:hAnsi="Times New Roman" w:cs="Times New Roman"/>
          <w:sz w:val="24"/>
          <w:szCs w:val="24"/>
        </w:rPr>
        <w:t>. – Москва: Просвещение, 2023.</w:t>
      </w:r>
    </w:p>
    <w:p w:rsidR="00824F36" w:rsidRDefault="00824F36" w:rsidP="00DA647E">
      <w:pPr>
        <w:widowControl w:val="0"/>
        <w:spacing w:line="240" w:lineRule="auto"/>
        <w:ind w:left="540" w:right="-16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47E" w:rsidRDefault="00DA647E" w:rsidP="00DA647E">
      <w:pPr>
        <w:widowControl w:val="0"/>
        <w:spacing w:line="240" w:lineRule="auto"/>
        <w:ind w:right="-57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bookmarkStart w:id="1" w:name="_page_30_0"/>
      <w:bookmarkEnd w:id="0"/>
      <w:r w:rsidRPr="00DA6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A647E" w:rsidRDefault="00DA647E" w:rsidP="00DA647E">
      <w:pPr>
        <w:widowControl w:val="0"/>
        <w:spacing w:line="240" w:lineRule="auto"/>
        <w:ind w:right="-57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"/>
    </w:p>
    <w:p w:rsidR="00DA647E" w:rsidRDefault="00DA647E" w:rsidP="00BE3D39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</w:p>
    <w:sectPr w:rsidR="00DA647E">
      <w:pgSz w:w="11908" w:h="16835"/>
      <w:pgMar w:top="1132" w:right="850" w:bottom="0" w:left="17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24F36"/>
    <w:rsid w:val="00824F36"/>
    <w:rsid w:val="00BE3D39"/>
    <w:rsid w:val="00DA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37CE1-ADF9-4F35-B32C-352CEE85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2023-10-13T15:54:00Z</dcterms:created>
  <dcterms:modified xsi:type="dcterms:W3CDTF">2023-10-13T16:01:00Z</dcterms:modified>
</cp:coreProperties>
</file>