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63" w:rsidRPr="00872A3B" w:rsidRDefault="00A23518" w:rsidP="00872A3B">
      <w:pPr>
        <w:widowControl w:val="0"/>
        <w:spacing w:line="240" w:lineRule="auto"/>
        <w:ind w:left="567" w:right="-20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нн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абоч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72A3B" w:rsidRPr="00872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ф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р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="00872A3B"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1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-4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кл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243163" w:rsidRPr="00872A3B" w:rsidRDefault="00243163" w:rsidP="00872A3B">
      <w:pPr>
        <w:spacing w:after="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A3B" w:rsidRPr="00872A3B" w:rsidRDefault="00A23518" w:rsidP="00A23518">
      <w:pPr>
        <w:pStyle w:val="a3"/>
        <w:widowControl w:val="0"/>
        <w:numPr>
          <w:ilvl w:val="0"/>
          <w:numId w:val="1"/>
        </w:numPr>
        <w:tabs>
          <w:tab w:val="left" w:pos="1417"/>
        </w:tabs>
        <w:spacing w:line="240" w:lineRule="auto"/>
        <w:ind w:right="6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ное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ва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гр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(с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са).</w:t>
      </w:r>
    </w:p>
    <w:p w:rsidR="00872A3B" w:rsidRDefault="00A23518" w:rsidP="00872A3B">
      <w:pPr>
        <w:widowControl w:val="0"/>
        <w:tabs>
          <w:tab w:val="left" w:pos="1417"/>
        </w:tabs>
        <w:spacing w:line="240" w:lineRule="auto"/>
        <w:ind w:right="65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2A3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кул</w:t>
      </w:r>
      <w:r w:rsidRPr="00872A3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872A3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4 кл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A23518" w:rsidRPr="00872A3B" w:rsidRDefault="00A23518" w:rsidP="00872A3B">
      <w:pPr>
        <w:widowControl w:val="0"/>
        <w:tabs>
          <w:tab w:val="left" w:pos="1417"/>
        </w:tabs>
        <w:spacing w:line="240" w:lineRule="auto"/>
        <w:ind w:right="65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163" w:rsidRPr="00872A3B" w:rsidRDefault="00A23518" w:rsidP="00A23518">
      <w:pPr>
        <w:pStyle w:val="a3"/>
        <w:widowControl w:val="0"/>
        <w:numPr>
          <w:ilvl w:val="0"/>
          <w:numId w:val="1"/>
        </w:numPr>
        <w:tabs>
          <w:tab w:val="left" w:pos="141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Ме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уч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пред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243163" w:rsidRDefault="00A23518" w:rsidP="00A23518">
      <w:pPr>
        <w:widowControl w:val="0"/>
        <w:spacing w:before="4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дмет 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2A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872A3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2A3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 w:rsidRPr="00872A3B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» в</w:t>
      </w:r>
      <w:r w:rsidRPr="00872A3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хо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2A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872A3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2A3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 w:rsidRPr="00872A3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A23518" w:rsidRPr="00872A3B" w:rsidRDefault="00A23518" w:rsidP="00A23518">
      <w:pPr>
        <w:widowControl w:val="0"/>
        <w:spacing w:before="4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163" w:rsidRPr="00872A3B" w:rsidRDefault="00A23518" w:rsidP="00A23518">
      <w:pPr>
        <w:widowControl w:val="0"/>
        <w:tabs>
          <w:tab w:val="left" w:pos="1417"/>
        </w:tabs>
        <w:spacing w:before="4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сн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гр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243163" w:rsidRPr="00872A3B" w:rsidRDefault="00A23518" w:rsidP="00872A3B">
      <w:pPr>
        <w:widowControl w:val="0"/>
        <w:spacing w:before="40" w:line="240" w:lineRule="auto"/>
        <w:ind w:right="-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2A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2A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872A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 w:rsidRPr="00872A3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 w:rsidRPr="00872A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2A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872A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ции»,</w:t>
      </w:r>
      <w:r w:rsidRPr="00872A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72A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872A3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</w:t>
      </w:r>
      <w:r w:rsidRPr="00872A3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-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от 20.12.20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2;</w:t>
      </w:r>
    </w:p>
    <w:p w:rsidR="00243163" w:rsidRPr="00872A3B" w:rsidRDefault="00A23518" w:rsidP="00872A3B">
      <w:pPr>
        <w:widowControl w:val="0"/>
        <w:spacing w:line="240" w:lineRule="auto"/>
        <w:ind w:right="-4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2A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2A3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872A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2A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Pr="00872A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Pr="00872A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872A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2A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A3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373 от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06 ок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2009 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3163" w:rsidRPr="00872A3B" w:rsidRDefault="00A23518" w:rsidP="00872A3B">
      <w:pPr>
        <w:widowControl w:val="0"/>
        <w:spacing w:line="240" w:lineRule="auto"/>
        <w:ind w:right="-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2A3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2A3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72A3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2A3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872A3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72A3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72A3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я (от 08 а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 </w:t>
      </w:r>
      <w:r w:rsidRPr="00872A3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1/15</w:t>
      </w:r>
      <w:r w:rsidRPr="00872A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3163" w:rsidRPr="00872A3B" w:rsidRDefault="00A23518" w:rsidP="00872A3B">
      <w:pPr>
        <w:widowControl w:val="0"/>
        <w:spacing w:line="240" w:lineRule="auto"/>
        <w:ind w:right="-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2A3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72A3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72A3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72A3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872A3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72A3B"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872A3B"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72A3B" w:rsidRPr="00872A3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с. Лукашкин Яр</w:t>
      </w:r>
      <w:r w:rsidRPr="00872A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72A3B"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2A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="00872A3B"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024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й го</w:t>
      </w:r>
      <w:r w:rsidRPr="00872A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2A3B" w:rsidRDefault="00A23518" w:rsidP="00A23518">
      <w:pPr>
        <w:widowControl w:val="0"/>
        <w:spacing w:line="240" w:lineRule="auto"/>
        <w:ind w:right="-20"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очая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2A3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а «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ура» 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72A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ле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с тр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2A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2A3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2A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872A3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рной про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ммы по фи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ку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уре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вторско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2A3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="00872A3B" w:rsidRPr="00872A3B">
        <w:rPr>
          <w:rFonts w:ascii="Times New Roman" w:hAnsi="Times New Roman"/>
          <w:color w:val="000000"/>
          <w:sz w:val="24"/>
          <w:szCs w:val="24"/>
        </w:rPr>
        <w:t xml:space="preserve"> Физическая культура: 1-4-е классы: учебника: в 2 частях/ И.А. Винер-Усманова, О</w:t>
      </w:r>
      <w:proofErr w:type="gramStart"/>
      <w:r w:rsidR="00872A3B" w:rsidRPr="00872A3B">
        <w:rPr>
          <w:rFonts w:ascii="Times New Roman" w:hAnsi="Times New Roman"/>
          <w:color w:val="000000"/>
          <w:sz w:val="24"/>
          <w:szCs w:val="24"/>
        </w:rPr>
        <w:t>,Д</w:t>
      </w:r>
      <w:proofErr w:type="gramEnd"/>
      <w:r w:rsidR="00872A3B" w:rsidRPr="00872A3B">
        <w:rPr>
          <w:rFonts w:ascii="Times New Roman" w:hAnsi="Times New Roman"/>
          <w:color w:val="000000"/>
          <w:sz w:val="24"/>
          <w:szCs w:val="24"/>
        </w:rPr>
        <w:t xml:space="preserve">, Цыганкова; </w:t>
      </w:r>
      <w:proofErr w:type="spellStart"/>
      <w:r w:rsidR="00872A3B" w:rsidRPr="00872A3B">
        <w:rPr>
          <w:rFonts w:ascii="Times New Roman" w:hAnsi="Times New Roman"/>
          <w:color w:val="000000"/>
          <w:sz w:val="24"/>
          <w:szCs w:val="24"/>
        </w:rPr>
        <w:t>под.ред</w:t>
      </w:r>
      <w:proofErr w:type="spellEnd"/>
      <w:r w:rsidR="00872A3B" w:rsidRPr="00872A3B">
        <w:rPr>
          <w:rFonts w:ascii="Times New Roman" w:hAnsi="Times New Roman"/>
          <w:color w:val="000000"/>
          <w:sz w:val="24"/>
          <w:szCs w:val="24"/>
        </w:rPr>
        <w:t>. И.А. В</w:t>
      </w:r>
      <w:r w:rsidR="00AB3302">
        <w:rPr>
          <w:rFonts w:ascii="Times New Roman" w:hAnsi="Times New Roman"/>
          <w:color w:val="000000"/>
          <w:sz w:val="24"/>
          <w:szCs w:val="24"/>
        </w:rPr>
        <w:t>инер-Усмановой. – Москва: Просве</w:t>
      </w:r>
      <w:r w:rsidR="00872A3B" w:rsidRPr="00872A3B">
        <w:rPr>
          <w:rFonts w:ascii="Times New Roman" w:hAnsi="Times New Roman"/>
          <w:color w:val="000000"/>
          <w:sz w:val="24"/>
          <w:szCs w:val="24"/>
        </w:rPr>
        <w:t>щение. 2023</w:t>
      </w:r>
    </w:p>
    <w:p w:rsidR="00A23518" w:rsidRPr="00A23518" w:rsidRDefault="00A23518" w:rsidP="00A23518">
      <w:pPr>
        <w:widowControl w:val="0"/>
        <w:spacing w:line="240" w:lineRule="auto"/>
        <w:ind w:right="-20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163" w:rsidRPr="00872A3B" w:rsidRDefault="00A23518" w:rsidP="00A2351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ча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872A3B" w:rsidRPr="00872A3B" w:rsidRDefault="00A23518" w:rsidP="00872A3B">
      <w:pPr>
        <w:widowControl w:val="0"/>
        <w:spacing w:before="1" w:line="273" w:lineRule="auto"/>
        <w:ind w:left="-53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Курс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ура»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1 по 4 кл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72A3B"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 в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(все</w:t>
      </w:r>
      <w:r w:rsidRPr="00872A3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72A3B"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 270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ч): </w:t>
      </w:r>
      <w:r w:rsidR="00872A3B" w:rsidRPr="00872A3B">
        <w:rPr>
          <w:rFonts w:ascii="Times New Roman" w:hAnsi="Times New Roman"/>
          <w:color w:val="000000"/>
          <w:sz w:val="24"/>
          <w:szCs w:val="24"/>
        </w:rPr>
        <w:t>в 1 классе – 66 часов, во 2 классе – 68 часов</w:t>
      </w:r>
      <w:proofErr w:type="gramStart"/>
      <w:r w:rsidR="00872A3B" w:rsidRPr="00872A3B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="00872A3B" w:rsidRPr="00872A3B">
        <w:rPr>
          <w:rFonts w:ascii="Times New Roman" w:hAnsi="Times New Roman"/>
          <w:color w:val="000000"/>
          <w:sz w:val="24"/>
          <w:szCs w:val="24"/>
        </w:rPr>
        <w:t xml:space="preserve"> в 3 классе – 68 часов, в 4 классе – 68 часов .</w:t>
      </w:r>
    </w:p>
    <w:p w:rsidR="00243163" w:rsidRPr="00872A3B" w:rsidRDefault="00A23518" w:rsidP="00872A3B">
      <w:pPr>
        <w:widowControl w:val="0"/>
        <w:spacing w:before="3" w:line="274" w:lineRule="auto"/>
        <w:ind w:left="708" w:right="739" w:hanging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243163" w:rsidRPr="00872A3B" w:rsidRDefault="00243163" w:rsidP="00872A3B">
      <w:pPr>
        <w:spacing w:after="1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3163" w:rsidRPr="00872A3B" w:rsidRDefault="00A23518" w:rsidP="00872A3B">
      <w:pPr>
        <w:widowControl w:val="0"/>
        <w:spacing w:line="275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</w:t>
      </w:r>
      <w:r w:rsidRPr="00872A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 w:rsidRPr="00872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ью</w:t>
      </w:r>
      <w:r w:rsidRPr="00872A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2A3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 воспи</w:t>
      </w:r>
      <w:r w:rsidRPr="00872A3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72A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онне ф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ой ак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и фи</w:t>
      </w:r>
      <w:r w:rsidRPr="00872A3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укре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872A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 сохр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 w:rsidRPr="00872A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 w:rsidRPr="00872A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2A3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72A3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трудово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72A3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 w:rsidRPr="00872A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2A3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дыха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A23518" w:rsidRDefault="00A23518" w:rsidP="00A2351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3163" w:rsidRPr="00872A3B" w:rsidRDefault="00A23518" w:rsidP="00A2351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ьзуе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я.</w:t>
      </w:r>
    </w:p>
    <w:p w:rsidR="00243163" w:rsidRPr="00872A3B" w:rsidRDefault="00A23518" w:rsidP="00A23518">
      <w:pPr>
        <w:widowControl w:val="0"/>
        <w:spacing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</w:t>
      </w:r>
      <w:r w:rsidRPr="00872A3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72A3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872A3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уки</w:t>
      </w:r>
      <w:r w:rsidRPr="00872A3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23518" w:rsidRPr="00A23518" w:rsidRDefault="00A23518" w:rsidP="00A23518">
      <w:pPr>
        <w:spacing w:line="240" w:lineRule="auto"/>
        <w:ind w:left="119"/>
        <w:jc w:val="both"/>
        <w:rPr>
          <w:sz w:val="24"/>
          <w:szCs w:val="24"/>
        </w:rPr>
      </w:pPr>
      <w:r w:rsidRPr="00A23518">
        <w:rPr>
          <w:rFonts w:ascii="Times New Roman" w:hAnsi="Times New Roman"/>
          <w:color w:val="000000"/>
          <w:sz w:val="24"/>
          <w:szCs w:val="24"/>
        </w:rPr>
        <w:t>​ Физическая культура: 1-4-е классы: учебника: в 2 частях/ И.А. Винер-Усманова, О</w:t>
      </w:r>
      <w:proofErr w:type="gramStart"/>
      <w:r w:rsidRPr="00A23518">
        <w:rPr>
          <w:rFonts w:ascii="Times New Roman" w:hAnsi="Times New Roman"/>
          <w:color w:val="000000"/>
          <w:sz w:val="24"/>
          <w:szCs w:val="24"/>
        </w:rPr>
        <w:t>,Д</w:t>
      </w:r>
      <w:proofErr w:type="gramEnd"/>
      <w:r w:rsidRPr="00A23518">
        <w:rPr>
          <w:rFonts w:ascii="Times New Roman" w:hAnsi="Times New Roman"/>
          <w:color w:val="000000"/>
          <w:sz w:val="24"/>
          <w:szCs w:val="24"/>
        </w:rPr>
        <w:t xml:space="preserve">, Цыганкова; </w:t>
      </w:r>
      <w:proofErr w:type="spellStart"/>
      <w:r w:rsidRPr="00A23518">
        <w:rPr>
          <w:rFonts w:ascii="Times New Roman" w:hAnsi="Times New Roman"/>
          <w:color w:val="000000"/>
          <w:sz w:val="24"/>
          <w:szCs w:val="24"/>
        </w:rPr>
        <w:t>под</w:t>
      </w:r>
      <w:proofErr w:type="gramStart"/>
      <w:r w:rsidRPr="00A23518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A23518">
        <w:rPr>
          <w:rFonts w:ascii="Times New Roman" w:hAnsi="Times New Roman"/>
          <w:color w:val="000000"/>
          <w:sz w:val="24"/>
          <w:szCs w:val="24"/>
        </w:rPr>
        <w:t>ед</w:t>
      </w:r>
      <w:proofErr w:type="spellEnd"/>
      <w:r w:rsidRPr="00A23518">
        <w:rPr>
          <w:rFonts w:ascii="Times New Roman" w:hAnsi="Times New Roman"/>
          <w:color w:val="000000"/>
          <w:sz w:val="24"/>
          <w:szCs w:val="24"/>
        </w:rPr>
        <w:t xml:space="preserve">. И.А. Винер-Усмановой. – Москва: </w:t>
      </w:r>
      <w:r w:rsidR="00AB3302">
        <w:rPr>
          <w:rFonts w:ascii="Times New Roman" w:hAnsi="Times New Roman"/>
          <w:color w:val="000000"/>
          <w:sz w:val="24"/>
          <w:szCs w:val="24"/>
        </w:rPr>
        <w:t>Просве</w:t>
      </w:r>
      <w:bookmarkStart w:id="1" w:name="_GoBack"/>
      <w:bookmarkEnd w:id="1"/>
      <w:r w:rsidRPr="00A23518">
        <w:rPr>
          <w:rFonts w:ascii="Times New Roman" w:hAnsi="Times New Roman"/>
          <w:color w:val="000000"/>
          <w:sz w:val="24"/>
          <w:szCs w:val="24"/>
        </w:rPr>
        <w:t>щение. 2023</w:t>
      </w:r>
    </w:p>
    <w:p w:rsidR="00243163" w:rsidRPr="00872A3B" w:rsidRDefault="00A23518" w:rsidP="00A23518">
      <w:pPr>
        <w:widowControl w:val="0"/>
        <w:spacing w:before="40" w:line="240" w:lineRule="auto"/>
        <w:ind w:left="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ры 1-4 кл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ы», </w:t>
      </w:r>
      <w:proofErr w:type="spellStart"/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.Фе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орова</w:t>
      </w:r>
      <w:proofErr w:type="spellEnd"/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н»,2016.</w:t>
      </w:r>
    </w:p>
    <w:p w:rsidR="00243163" w:rsidRPr="00872A3B" w:rsidRDefault="00243163" w:rsidP="00872A3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3163" w:rsidRPr="00872A3B" w:rsidRDefault="00243163" w:rsidP="00872A3B">
      <w:pPr>
        <w:spacing w:after="4"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3163" w:rsidRPr="00872A3B" w:rsidRDefault="00A23518" w:rsidP="00A23518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Т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 w:rsidRPr="008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43163" w:rsidRPr="00872A3B" w:rsidRDefault="00A23518" w:rsidP="00A23518">
      <w:pPr>
        <w:widowControl w:val="0"/>
        <w:spacing w:line="239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2A3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2A3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72A3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72A3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2A3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872A3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872A3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 w:rsidRPr="00872A3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872A3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ользу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ельном</w:t>
      </w:r>
      <w:r w:rsidRPr="00872A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ссе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2A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2A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ей про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72A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2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2A3B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872A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72A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0"/>
    </w:p>
    <w:sectPr w:rsidR="00243163" w:rsidRPr="00872A3B">
      <w:type w:val="continuous"/>
      <w:pgSz w:w="11908" w:h="16835"/>
      <w:pgMar w:top="567" w:right="847" w:bottom="0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806CE"/>
    <w:multiLevelType w:val="hybridMultilevel"/>
    <w:tmpl w:val="24400358"/>
    <w:lvl w:ilvl="0" w:tplc="626423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43163"/>
    <w:rsid w:val="00243163"/>
    <w:rsid w:val="00872A3B"/>
    <w:rsid w:val="00A23518"/>
    <w:rsid w:val="00AB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Лукашкин Яр</cp:lastModifiedBy>
  <cp:revision>4</cp:revision>
  <dcterms:created xsi:type="dcterms:W3CDTF">2023-10-13T14:54:00Z</dcterms:created>
  <dcterms:modified xsi:type="dcterms:W3CDTF">2023-10-16T08:35:00Z</dcterms:modified>
</cp:coreProperties>
</file>